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F459" w14:textId="77777777" w:rsidR="00E56145" w:rsidRPr="00EF4E4A" w:rsidRDefault="00E56145" w:rsidP="00E56145">
      <w:pPr>
        <w:tabs>
          <w:tab w:val="left" w:pos="1200"/>
        </w:tabs>
        <w:rPr>
          <w:rFonts w:ascii="Arial Narrow" w:hAnsi="Arial Narrow"/>
          <w:b/>
          <w:sz w:val="20"/>
          <w:szCs w:val="20"/>
          <w:u w:val="single"/>
        </w:rPr>
      </w:pPr>
      <w:r w:rsidRPr="00EF4E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92CB" wp14:editId="598B6E87">
                <wp:simplePos x="0" y="0"/>
                <wp:positionH relativeFrom="column">
                  <wp:posOffset>1685925</wp:posOffset>
                </wp:positionH>
                <wp:positionV relativeFrom="paragraph">
                  <wp:posOffset>-1</wp:posOffset>
                </wp:positionV>
                <wp:extent cx="3429000" cy="1495425"/>
                <wp:effectExtent l="0" t="0" r="0" b="9525"/>
                <wp:wrapNone/>
                <wp:docPr id="14340737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1F8717" w14:textId="77777777" w:rsidR="00E56145" w:rsidRDefault="00E56145" w:rsidP="00E56145">
                            <w:pPr>
                              <w:tabs>
                                <w:tab w:val="left" w:pos="8970"/>
                              </w:tabs>
                              <w:jc w:val="center"/>
                            </w:pPr>
                          </w:p>
                          <w:p w14:paraId="428E4AAE" w14:textId="77777777" w:rsidR="00E56145" w:rsidRDefault="00E56145" w:rsidP="00E56145">
                            <w:pPr>
                              <w:tabs>
                                <w:tab w:val="left" w:pos="8970"/>
                              </w:tabs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t>GRANT PARK VILLAGE BOARD</w:t>
                            </w:r>
                          </w:p>
                          <w:p w14:paraId="67D3E06E" w14:textId="77777777" w:rsidR="00E56145" w:rsidRPr="006965BE" w:rsidRDefault="00E56145" w:rsidP="00E561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65BE">
                              <w:rPr>
                                <w:b/>
                                <w:bCs/>
                              </w:rPr>
                              <w:t>AGENDA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655D964" w14:textId="77777777" w:rsidR="00E56145" w:rsidRPr="00B2555A" w:rsidRDefault="00E56145" w:rsidP="00E5614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Community Building</w:t>
                            </w:r>
                          </w:p>
                          <w:p w14:paraId="6681ADB6" w14:textId="087CBD7E" w:rsidR="00E56145" w:rsidRDefault="00E56145" w:rsidP="00E561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Tuesday January 16, 2024</w:t>
                            </w:r>
                          </w:p>
                          <w:p w14:paraId="17F21DE6" w14:textId="77777777" w:rsidR="00E56145" w:rsidRPr="00A70924" w:rsidRDefault="00E56145" w:rsidP="00E561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6:30</w:t>
                            </w:r>
                            <w:r w:rsidRPr="00A70924">
                              <w:rPr>
                                <w:b/>
                                <w:u w:val="single"/>
                              </w:rPr>
                              <w:t xml:space="preserve"> PM</w:t>
                            </w:r>
                          </w:p>
                          <w:p w14:paraId="3E71C0EB" w14:textId="77777777" w:rsidR="00E56145" w:rsidRDefault="00E56145" w:rsidP="00E56145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B92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5pt;margin-top:0;width:270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" filled="f" stroked="f">
                <v:textbox>
                  <w:txbxContent>
                    <w:p w14:paraId="461F8717" w14:textId="77777777" w:rsidR="00E56145" w:rsidRDefault="00E56145" w:rsidP="00E56145">
                      <w:pPr>
                        <w:tabs>
                          <w:tab w:val="left" w:pos="8970"/>
                        </w:tabs>
                        <w:jc w:val="center"/>
                      </w:pPr>
                    </w:p>
                    <w:p w14:paraId="428E4AAE" w14:textId="77777777" w:rsidR="00E56145" w:rsidRDefault="00E56145" w:rsidP="00E56145">
                      <w:pPr>
                        <w:tabs>
                          <w:tab w:val="left" w:pos="8970"/>
                        </w:tabs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t>GRANT PARK VILLAGE BOARD</w:t>
                      </w:r>
                    </w:p>
                    <w:p w14:paraId="67D3E06E" w14:textId="77777777" w:rsidR="00E56145" w:rsidRPr="006965BE" w:rsidRDefault="00E56145" w:rsidP="00E5614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65BE">
                        <w:rPr>
                          <w:b/>
                          <w:bCs/>
                        </w:rPr>
                        <w:t>AGENDA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655D964" w14:textId="77777777" w:rsidR="00E56145" w:rsidRPr="00B2555A" w:rsidRDefault="00E56145" w:rsidP="00E5614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Community Building</w:t>
                      </w:r>
                    </w:p>
                    <w:p w14:paraId="6681ADB6" w14:textId="087CBD7E" w:rsidR="00E56145" w:rsidRDefault="00E56145" w:rsidP="00E561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Tuesday January 16, 2024</w:t>
                      </w:r>
                    </w:p>
                    <w:p w14:paraId="17F21DE6" w14:textId="77777777" w:rsidR="00E56145" w:rsidRPr="00A70924" w:rsidRDefault="00E56145" w:rsidP="00E561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6:30</w:t>
                      </w:r>
                      <w:r w:rsidRPr="00A70924">
                        <w:rPr>
                          <w:b/>
                          <w:u w:val="single"/>
                        </w:rPr>
                        <w:t xml:space="preserve"> PM</w:t>
                      </w:r>
                    </w:p>
                    <w:p w14:paraId="3E71C0EB" w14:textId="77777777" w:rsidR="00E56145" w:rsidRDefault="00E56145" w:rsidP="00E56145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4E4A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51C29C0" wp14:editId="347A9C7E">
            <wp:simplePos x="0" y="0"/>
            <wp:positionH relativeFrom="column">
              <wp:posOffset>5342890</wp:posOffset>
            </wp:positionH>
            <wp:positionV relativeFrom="paragraph">
              <wp:posOffset>-275590</wp:posOffset>
            </wp:positionV>
            <wp:extent cx="1633220" cy="1718310"/>
            <wp:effectExtent l="19050" t="0" r="5080" b="0"/>
            <wp:wrapSquare wrapText="bothSides"/>
            <wp:docPr id="1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E4A">
        <w:rPr>
          <w:rFonts w:ascii="Arial Narrow" w:hAnsi="Arial Narrow"/>
          <w:b/>
          <w:noProof/>
          <w:sz w:val="20"/>
          <w:szCs w:val="20"/>
          <w:u w:val="single"/>
        </w:rPr>
        <w:t>President</w:t>
      </w:r>
    </w:p>
    <w:p w14:paraId="5CE9E2A1" w14:textId="77777777" w:rsidR="00E56145" w:rsidRPr="00967912" w:rsidRDefault="00E56145" w:rsidP="00E56145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Jamie Hawkins</w:t>
      </w:r>
    </w:p>
    <w:p w14:paraId="13A834B3" w14:textId="77777777" w:rsidR="00E56145" w:rsidRPr="00967912" w:rsidRDefault="00E56145" w:rsidP="00E56145">
      <w:pPr>
        <w:rPr>
          <w:rFonts w:ascii="Arial Narrow" w:hAnsi="Arial Narrow"/>
          <w:b/>
          <w:sz w:val="20"/>
          <w:szCs w:val="20"/>
          <w:u w:val="single"/>
        </w:rPr>
      </w:pPr>
    </w:p>
    <w:p w14:paraId="36FA7452" w14:textId="77777777" w:rsidR="00E56145" w:rsidRPr="00967912" w:rsidRDefault="00E56145" w:rsidP="00E56145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Clerk</w:t>
      </w:r>
    </w:p>
    <w:p w14:paraId="414D3798" w14:textId="77777777" w:rsidR="00E56145" w:rsidRPr="00967912" w:rsidRDefault="00E56145" w:rsidP="00E56145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Scott Dillman</w:t>
      </w:r>
    </w:p>
    <w:p w14:paraId="4A5A98D6" w14:textId="77777777" w:rsidR="00E56145" w:rsidRPr="00967912" w:rsidRDefault="00E56145" w:rsidP="00E56145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Treasurer</w:t>
      </w:r>
    </w:p>
    <w:p w14:paraId="10A622AF" w14:textId="77777777" w:rsidR="00E56145" w:rsidRPr="00967912" w:rsidRDefault="00E56145" w:rsidP="00E56145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Joe Hubbard</w:t>
      </w:r>
    </w:p>
    <w:p w14:paraId="508D5E5A" w14:textId="77777777" w:rsidR="00E56145" w:rsidRPr="00967912" w:rsidRDefault="00E56145" w:rsidP="00E56145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Trustees</w:t>
      </w:r>
    </w:p>
    <w:p w14:paraId="5A69872C" w14:textId="77777777" w:rsidR="00E56145" w:rsidRPr="00967912" w:rsidRDefault="00E56145" w:rsidP="00E56145">
      <w:pPr>
        <w:rPr>
          <w:rFonts w:ascii="Arial Narrow" w:hAnsi="Arial Narrow"/>
          <w:bCs/>
          <w:sz w:val="20"/>
          <w:szCs w:val="20"/>
        </w:rPr>
      </w:pPr>
      <w:r w:rsidRPr="00967912">
        <w:rPr>
          <w:rFonts w:ascii="Arial Narrow" w:hAnsi="Arial Narrow"/>
          <w:bCs/>
          <w:sz w:val="20"/>
          <w:szCs w:val="20"/>
        </w:rPr>
        <w:t>Robin Bruni</w:t>
      </w:r>
    </w:p>
    <w:p w14:paraId="1D739314" w14:textId="77777777" w:rsidR="00E56145" w:rsidRPr="00967912" w:rsidRDefault="00E56145" w:rsidP="00E56145">
      <w:pPr>
        <w:rPr>
          <w:rFonts w:ascii="Arial Narrow" w:hAnsi="Arial Narrow"/>
          <w:bCs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Ben Detloff</w:t>
      </w:r>
    </w:p>
    <w:p w14:paraId="75DE35E9" w14:textId="77777777" w:rsidR="00E56145" w:rsidRDefault="00E56145" w:rsidP="00E56145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William Morgan</w:t>
      </w:r>
    </w:p>
    <w:p w14:paraId="68C72F11" w14:textId="77777777" w:rsidR="00E56145" w:rsidRPr="00967912" w:rsidRDefault="00E56145" w:rsidP="00E5614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Frank Passini</w:t>
      </w:r>
    </w:p>
    <w:p w14:paraId="3C659018" w14:textId="77777777" w:rsidR="00E56145" w:rsidRPr="00967912" w:rsidRDefault="00E56145" w:rsidP="00E56145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Morgan Whorrall</w:t>
      </w:r>
    </w:p>
    <w:p w14:paraId="1F55B84B" w14:textId="77777777" w:rsidR="00E56145" w:rsidRPr="00967912" w:rsidRDefault="00E56145" w:rsidP="00E56145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Susie Wiedl</w:t>
      </w:r>
    </w:p>
    <w:p w14:paraId="368BEB57" w14:textId="77777777" w:rsidR="00E56145" w:rsidRPr="00967912" w:rsidRDefault="00E56145" w:rsidP="00E56145">
      <w:pPr>
        <w:tabs>
          <w:tab w:val="left" w:pos="8970"/>
        </w:tabs>
        <w:rPr>
          <w:rFonts w:ascii="Arial Narrow" w:hAnsi="Arial Narrow"/>
          <w:b/>
          <w:bCs/>
          <w:sz w:val="20"/>
          <w:szCs w:val="20"/>
        </w:rPr>
      </w:pPr>
    </w:p>
    <w:p w14:paraId="30D03722" w14:textId="77777777" w:rsidR="00E56145" w:rsidRPr="002207B6" w:rsidRDefault="00E56145" w:rsidP="00E56145">
      <w:pPr>
        <w:rPr>
          <w:rFonts w:ascii="Calibri" w:hAnsi="Calibri" w:cs="Arial"/>
          <w:sz w:val="20"/>
          <w:szCs w:val="20"/>
        </w:rPr>
      </w:pPr>
    </w:p>
    <w:p w14:paraId="3EDFD49D" w14:textId="77777777" w:rsidR="00E56145" w:rsidRPr="00FF09FE" w:rsidRDefault="00E56145" w:rsidP="00E56145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CALL THE MEETING TO ORDER</w:t>
      </w:r>
    </w:p>
    <w:p w14:paraId="2BEC6CE5" w14:textId="77777777" w:rsidR="00E56145" w:rsidRPr="00FF09FE" w:rsidRDefault="00E56145" w:rsidP="00E56145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PLEDGE TO FLAG</w:t>
      </w:r>
    </w:p>
    <w:p w14:paraId="281A4936" w14:textId="77777777" w:rsidR="00E56145" w:rsidRPr="00FF09FE" w:rsidRDefault="00E56145" w:rsidP="00E56145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ROLL CALL</w:t>
      </w:r>
    </w:p>
    <w:p w14:paraId="1377630E" w14:textId="77777777" w:rsidR="00E56145" w:rsidRPr="00FF09FE" w:rsidRDefault="00E56145" w:rsidP="00E56145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APPROVAL OF PREVIOUS MEETING(S) MINUTES,</w:t>
      </w:r>
    </w:p>
    <w:p w14:paraId="661FB9AB" w14:textId="77777777" w:rsidR="00E56145" w:rsidRPr="00FF09FE" w:rsidRDefault="00E56145" w:rsidP="00E561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PUBLIC COMMENTS:</w:t>
      </w:r>
      <w:r w:rsidRPr="00FF09FE">
        <w:rPr>
          <w:rFonts w:asciiTheme="minorHAnsi" w:hAnsiTheme="minorHAnsi" w:cstheme="minorHAnsi"/>
          <w:i/>
          <w:sz w:val="21"/>
          <w:szCs w:val="21"/>
        </w:rPr>
        <w:t xml:space="preserve"> COMMENTS ARE LIMITED TO 3 MINUTES PURSUANT TO ORDINANCE O-1-15-1, RULE 22-H</w:t>
      </w:r>
      <w:r w:rsidRPr="00FF09F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A22CE0E" w14:textId="77777777" w:rsidR="00E56145" w:rsidRDefault="00E56145" w:rsidP="00E56145">
      <w:pPr>
        <w:pStyle w:val="ListParagraph"/>
        <w:ind w:left="555"/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</w:pPr>
      <w:r w:rsidRPr="00FF09FE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 xml:space="preserve">If you wish to hold a discussion with the Village Board, you must be on the published agenda. Agendas are published the </w:t>
      </w:r>
      <w:r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ab/>
      </w:r>
      <w:r w:rsidRPr="00FF09FE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 xml:space="preserve">Thursday prior to Monday meeting. </w:t>
      </w:r>
    </w:p>
    <w:p w14:paraId="61EB32A5" w14:textId="77777777" w:rsidR="00E56145" w:rsidRPr="00FF09FE" w:rsidRDefault="00E56145" w:rsidP="00E561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APPROVE BILLS FOR PAYMENT</w:t>
      </w:r>
    </w:p>
    <w:p w14:paraId="1702DA8E" w14:textId="77777777" w:rsidR="00E56145" w:rsidRPr="00FF09FE" w:rsidRDefault="00E56145" w:rsidP="00E56145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APPROVE PAYROLL</w:t>
      </w:r>
    </w:p>
    <w:p w14:paraId="638741AA" w14:textId="77777777" w:rsidR="00E56145" w:rsidRPr="00FF09FE" w:rsidRDefault="00E56145" w:rsidP="00E561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 xml:space="preserve">DEPARTMENT REPORTS  </w:t>
      </w:r>
    </w:p>
    <w:p w14:paraId="56EF0CEB" w14:textId="77777777" w:rsidR="00E56145" w:rsidRDefault="00E56145" w:rsidP="00E56145">
      <w:pPr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CLERK SCOTT DILLMAN</w:t>
      </w:r>
    </w:p>
    <w:p w14:paraId="27831C36" w14:textId="781B9887" w:rsidR="00CF2ABF" w:rsidRPr="00CF2ABF" w:rsidRDefault="00CF2ABF" w:rsidP="00CF2ABF">
      <w:pPr>
        <w:ind w:left="2160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>
        <w:rPr>
          <w:rFonts w:asciiTheme="minorHAnsi" w:hAnsiTheme="minorHAnsi" w:cstheme="minorHAnsi"/>
          <w:sz w:val="21"/>
          <w:szCs w:val="21"/>
          <w14:ligatures w14:val="none"/>
        </w:rPr>
        <w:t xml:space="preserve"> </w:t>
      </w:r>
      <w:r w:rsidRPr="00CF2ABF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2024 ECONOMIC INTEREST STATEMENTS</w:t>
      </w:r>
    </w:p>
    <w:p w14:paraId="2BCF7E5F" w14:textId="77777777" w:rsidR="00E56145" w:rsidRPr="00FF09FE" w:rsidRDefault="00E56145" w:rsidP="00E56145">
      <w:pPr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ATTORNEY'S REPORT Michael Santschi</w:t>
      </w:r>
    </w:p>
    <w:p w14:paraId="522FC4AC" w14:textId="77777777" w:rsidR="00E56145" w:rsidRPr="00FF09FE" w:rsidRDefault="00E56145" w:rsidP="00E56145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ENGINEER'S REPORT NEIL PIGGUSH  </w:t>
      </w:r>
    </w:p>
    <w:p w14:paraId="0D98E33D" w14:textId="77777777" w:rsidR="00E56145" w:rsidRDefault="00E56145" w:rsidP="00E56145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ORDINANCES &amp; INSURANCE COMMITTEE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 xml:space="preserve"> CHAIRMAN SUSIE WIEDL</w:t>
      </w:r>
    </w:p>
    <w:p w14:paraId="5AAD7C60" w14:textId="77777777" w:rsidR="00E56145" w:rsidRPr="00830412" w:rsidRDefault="00E56145" w:rsidP="00E561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830412">
        <w:rPr>
          <w:rFonts w:asciiTheme="minorHAnsi" w:hAnsiTheme="minorHAnsi" w:cstheme="minorHAnsi"/>
          <w:sz w:val="21"/>
          <w:szCs w:val="21"/>
          <w14:ligatures w14:val="none"/>
        </w:rPr>
        <w:t>STREET &amp; ALLEY COMMITTEE</w:t>
      </w:r>
      <w:r w:rsidRPr="00830412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 xml:space="preserve"> CHAIRMAN </w:t>
      </w:r>
      <w:r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FRANK PASSINI</w:t>
      </w:r>
    </w:p>
    <w:p w14:paraId="68AE5FDD" w14:textId="3FA52DD0" w:rsidR="00E56145" w:rsidRPr="00BD16D3" w:rsidRDefault="00E56145" w:rsidP="00BD16D3">
      <w:pPr>
        <w:pStyle w:val="ListParagraph"/>
        <w:ind w:left="1440"/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ab/>
      </w: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STREETS &amp; ALLEY COMMISSIONER STEVE SULLIVAN</w:t>
      </w:r>
    </w:p>
    <w:p w14:paraId="4B3B74B1" w14:textId="77777777" w:rsidR="00E56145" w:rsidRPr="00FF09FE" w:rsidRDefault="00E56145" w:rsidP="00E561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FINANCE COMMITTEE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GERRY MORGAN</w:t>
      </w:r>
    </w:p>
    <w:p w14:paraId="42F896CC" w14:textId="77777777" w:rsidR="00E56145" w:rsidRDefault="00E56145" w:rsidP="00E56145">
      <w:pPr>
        <w:pStyle w:val="ListParagraph"/>
        <w:ind w:left="2160"/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VILLAGE TREASURER JOE HUBBARD</w:t>
      </w:r>
    </w:p>
    <w:p w14:paraId="6E14AAEC" w14:textId="46601BFC" w:rsidR="00BD16D3" w:rsidRPr="00BD16D3" w:rsidRDefault="00BD16D3" w:rsidP="00E56145">
      <w:pPr>
        <w:pStyle w:val="ListParagraph"/>
        <w:ind w:left="2160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BD16D3">
        <w:rPr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>MOTION TO APPROVE THE GENERAL FUND REVENUE BUDGET FOR FY25.</w:t>
      </w:r>
    </w:p>
    <w:p w14:paraId="073F6FFF" w14:textId="77777777" w:rsidR="008B5457" w:rsidRDefault="00E56145" w:rsidP="008B5457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COMMUNITY OUTREACH COMMITTEE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BEN DETLOFF</w:t>
      </w:r>
    </w:p>
    <w:p w14:paraId="49E46CFD" w14:textId="2DB2EF84" w:rsidR="008B5457" w:rsidRPr="008B5457" w:rsidRDefault="00174D7A" w:rsidP="008B5457">
      <w:pPr>
        <w:ind w:left="1440" w:firstLine="720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8B5457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UPDATE CABIN FEVER RELIEVER PROGRESS.</w:t>
      </w:r>
    </w:p>
    <w:p w14:paraId="08E9664B" w14:textId="66C7E44E" w:rsidR="008B5457" w:rsidRPr="008B5457" w:rsidRDefault="001E6EEB" w:rsidP="008B5457">
      <w:pPr>
        <w:ind w:left="1440" w:firstLine="720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VOTE</w:t>
      </w:r>
      <w:r w:rsidRPr="008B5457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 xml:space="preserve"> </w:t>
      </w:r>
      <w:r w:rsidR="00174D7A" w:rsidRPr="008B5457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TO SPEND $70 ON A CABIN FEVER RELIEVER PICTURE AD TO BE PUBLISHED IN THE FEB 7</w:t>
      </w:r>
      <w:r w:rsidR="00174D7A" w:rsidRPr="008B5457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  <w:vertAlign w:val="superscript"/>
          <w14:ligatures w14:val="none"/>
        </w:rPr>
        <w:t>TH</w:t>
      </w:r>
      <w:r w:rsidR="00174D7A" w:rsidRPr="008B5457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  <w14:ligatures w14:val="none"/>
        </w:rPr>
        <w:t> EDITION OF THE MOMENCE PROGRESS REPORTER.</w:t>
      </w:r>
    </w:p>
    <w:p w14:paraId="4A785BA0" w14:textId="01ADAAB9" w:rsidR="008B5457" w:rsidRPr="008B5457" w:rsidRDefault="00174D7A" w:rsidP="008B5457">
      <w:pPr>
        <w:ind w:left="1440" w:firstLine="720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8B5457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  <w14:ligatures w14:val="none"/>
        </w:rPr>
        <w:t>FESTIVAL COMMITTEE MEETING ON JAN. 29</w:t>
      </w:r>
      <w:r w:rsidRPr="008B5457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  <w:vertAlign w:val="superscript"/>
          <w14:ligatures w14:val="none"/>
        </w:rPr>
        <w:t>TH</w:t>
      </w:r>
      <w:r w:rsidRPr="008B5457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  <w14:ligatures w14:val="none"/>
        </w:rPr>
        <w:t> AT 6 P.M. AT THE VILLAGE HALL, TO FINALIZE PLANS FOR CABIN FEVER RELIEVER EVENT.</w:t>
      </w:r>
    </w:p>
    <w:p w14:paraId="3354270B" w14:textId="77777777" w:rsidR="00E56145" w:rsidRPr="00D2679A" w:rsidRDefault="00E56145" w:rsidP="00E561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D2679A">
        <w:rPr>
          <w:rFonts w:asciiTheme="minorHAnsi" w:hAnsiTheme="minorHAnsi" w:cstheme="minorHAnsi"/>
          <w:sz w:val="21"/>
          <w:szCs w:val="21"/>
          <w14:ligatures w14:val="none"/>
        </w:rPr>
        <w:t xml:space="preserve">BUILDINGS &amp; GROUNDS COMMITTEE </w:t>
      </w:r>
      <w:r w:rsidRPr="00D2679A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ROBIN BRUNI</w:t>
      </w:r>
    </w:p>
    <w:p w14:paraId="3E6AADE8" w14:textId="77777777" w:rsidR="00E56145" w:rsidRPr="00FF09FE" w:rsidRDefault="00E56145" w:rsidP="00E56145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LAW ENFORCEMENT COMMITTEE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MORGAN WHORRALL</w:t>
      </w:r>
    </w:p>
    <w:p w14:paraId="1D9E801D" w14:textId="77777777" w:rsidR="00E56145" w:rsidRPr="00FF09FE" w:rsidRDefault="00E56145" w:rsidP="00E56145">
      <w:pPr>
        <w:pStyle w:val="ListParagraph"/>
        <w:ind w:left="2160"/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POLICE CHIEF CARL FREY</w:t>
      </w:r>
    </w:p>
    <w:p w14:paraId="41549A18" w14:textId="41C52130" w:rsidR="00E56145" w:rsidRPr="00E56145" w:rsidRDefault="00E56145" w:rsidP="00E56145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VILLAGE PRESIDENT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JAMIE HAWKINS</w:t>
      </w:r>
      <w:r w:rsidRPr="00FF09F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</w:p>
    <w:p w14:paraId="65A85F89" w14:textId="77777777" w:rsidR="00E56145" w:rsidRPr="00FF09FE" w:rsidRDefault="00E56145" w:rsidP="00E56145">
      <w:pPr>
        <w:ind w:left="720" w:firstLine="720"/>
        <w:rPr>
          <w:rFonts w:ascii="Calibri" w:hAnsi="Calibri"/>
          <w:sz w:val="21"/>
          <w:szCs w:val="21"/>
        </w:rPr>
      </w:pPr>
      <w:r w:rsidRPr="00FF09FE">
        <w:rPr>
          <w:rFonts w:ascii="Calibri" w:hAnsi="Calibri"/>
          <w:sz w:val="21"/>
          <w:szCs w:val="21"/>
        </w:rPr>
        <w:t xml:space="preserve">MOTION TO ENTER EXECUTIVE SESSION TO DISCUSS PERSONNEL AND LITIGATION </w:t>
      </w:r>
    </w:p>
    <w:p w14:paraId="0765FC4A" w14:textId="77777777" w:rsidR="00E56145" w:rsidRPr="00FF09FE" w:rsidRDefault="00E56145" w:rsidP="00E56145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FF09FE">
        <w:rPr>
          <w:rFonts w:ascii="Calibri" w:hAnsi="Calibri"/>
          <w:sz w:val="21"/>
          <w:szCs w:val="21"/>
        </w:rPr>
        <w:t xml:space="preserve"> MOTION TO TAKE ACTION IF NECESSARY</w:t>
      </w:r>
    </w:p>
    <w:p w14:paraId="6E8C5D79" w14:textId="77777777" w:rsidR="00E56145" w:rsidRPr="00FF09FE" w:rsidRDefault="00E56145" w:rsidP="00E56145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FF09FE">
        <w:rPr>
          <w:rFonts w:ascii="Calibri" w:hAnsi="Calibri"/>
          <w:sz w:val="21"/>
          <w:szCs w:val="21"/>
        </w:rPr>
        <w:t xml:space="preserve"> MOTION TO ADJOURN</w:t>
      </w:r>
    </w:p>
    <w:p w14:paraId="19EAECCF" w14:textId="77777777" w:rsidR="00E56145" w:rsidRDefault="00E56145" w:rsidP="00E56145"/>
    <w:p w14:paraId="42AE3614" w14:textId="77777777" w:rsidR="00214804" w:rsidRDefault="00214804"/>
    <w:sectPr w:rsidR="00214804" w:rsidSect="00E56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D33"/>
    <w:multiLevelType w:val="hybridMultilevel"/>
    <w:tmpl w:val="3B86F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84469"/>
    <w:multiLevelType w:val="multilevel"/>
    <w:tmpl w:val="81B4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42040"/>
    <w:multiLevelType w:val="hybridMultilevel"/>
    <w:tmpl w:val="CDAA9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10B29"/>
    <w:multiLevelType w:val="hybridMultilevel"/>
    <w:tmpl w:val="CECAD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5277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973073">
    <w:abstractNumId w:val="4"/>
  </w:num>
  <w:num w:numId="3" w16cid:durableId="1014502978">
    <w:abstractNumId w:val="0"/>
  </w:num>
  <w:num w:numId="4" w16cid:durableId="2081442481">
    <w:abstractNumId w:val="2"/>
  </w:num>
  <w:num w:numId="5" w16cid:durableId="1570189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45"/>
    <w:rsid w:val="001256FB"/>
    <w:rsid w:val="00174D7A"/>
    <w:rsid w:val="001E6EEB"/>
    <w:rsid w:val="00214804"/>
    <w:rsid w:val="002866A5"/>
    <w:rsid w:val="00833A6B"/>
    <w:rsid w:val="008B5457"/>
    <w:rsid w:val="00BD16D3"/>
    <w:rsid w:val="00CF2ABF"/>
    <w:rsid w:val="00DA74AB"/>
    <w:rsid w:val="00E5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3DCD"/>
  <w15:chartTrackingRefBased/>
  <w15:docId w15:val="{BD45006F-7F9F-42F1-AE15-C44BAB10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45"/>
    <w:pPr>
      <w:ind w:left="720"/>
    </w:pPr>
  </w:style>
  <w:style w:type="paragraph" w:customStyle="1" w:styleId="xmsolistparagraph">
    <w:name w:val="x_msolistparagraph"/>
    <w:basedOn w:val="Normal"/>
    <w:rsid w:val="00E56145"/>
    <w:pPr>
      <w:spacing w:before="100" w:beforeAutospacing="1" w:after="100" w:afterAutospacing="1"/>
    </w:pPr>
    <w:rPr>
      <w14:ligatures w14:val="none"/>
    </w:rPr>
  </w:style>
  <w:style w:type="character" w:customStyle="1" w:styleId="hqeo7">
    <w:name w:val="hqeo7"/>
    <w:basedOn w:val="DefaultParagraphFont"/>
    <w:rsid w:val="008B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Zizic</dc:creator>
  <cp:keywords/>
  <dc:description/>
  <cp:lastModifiedBy>Kerry Zizic</cp:lastModifiedBy>
  <cp:revision>5</cp:revision>
  <dcterms:created xsi:type="dcterms:W3CDTF">2023-12-29T22:08:00Z</dcterms:created>
  <dcterms:modified xsi:type="dcterms:W3CDTF">2024-01-08T18:49:00Z</dcterms:modified>
</cp:coreProperties>
</file>